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A3FC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7F041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8F1088">
              <w:rPr>
                <w:b/>
                <w:color w:val="000000"/>
              </w:rPr>
              <w:t>21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51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0"/>
        <w:gridCol w:w="3827"/>
        <w:gridCol w:w="1260"/>
        <w:gridCol w:w="720"/>
        <w:gridCol w:w="1191"/>
        <w:gridCol w:w="1275"/>
        <w:gridCol w:w="788"/>
        <w:gridCol w:w="1286"/>
        <w:gridCol w:w="720"/>
        <w:gridCol w:w="1187"/>
        <w:gridCol w:w="1212"/>
        <w:gridCol w:w="709"/>
      </w:tblGrid>
      <w:tr w:rsidR="006C6FCA" w:rsidRPr="00796D09" w:rsidTr="001B51BA">
        <w:trPr>
          <w:hidden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8F1088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6A3FC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6A3FC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7F041F">
              <w:rPr>
                <w:b/>
                <w:color w:val="000000"/>
                <w:sz w:val="20"/>
                <w:szCs w:val="20"/>
              </w:rPr>
              <w:t>2</w:t>
            </w:r>
            <w:r w:rsidR="008F1088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A3FC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717234,00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A3FC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717234,00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A3FC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705168,41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A3FC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705168,41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A3FC5" w:rsidRPr="00796D09" w:rsidTr="001B51BA">
        <w:trPr>
          <w:trHeight w:val="1224"/>
        </w:trPr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5277AE" w:rsidRDefault="006A3FC5" w:rsidP="006A3FC5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1494418,00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1322800,00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171618,00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1494418,00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1322800,00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171618,00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FC5" w:rsidRPr="00796D09" w:rsidRDefault="006A3FC5" w:rsidP="006A3FC5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A3FC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6948</w:t>
            </w:r>
            <w:r w:rsidR="006C6FCA" w:rsidRP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A3FC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6948</w:t>
            </w:r>
            <w:r w:rsidR="006C6FCA" w:rsidRP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8F1088" w:rsidP="008F1088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6948</w:t>
            </w:r>
            <w:r w:rsidR="006C6FCA" w:rsidRPr="008F108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F1088" w:rsidRDefault="008F1088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8F1088">
              <w:rPr>
                <w:color w:val="000000"/>
                <w:sz w:val="20"/>
                <w:szCs w:val="20"/>
              </w:rPr>
              <w:t>6948,00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7552D" w:rsidRPr="00840A75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40A75" w:rsidRDefault="0067552D" w:rsidP="0067552D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1489672,00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1059300,00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jc w:val="right"/>
              <w:rPr>
                <w:color w:val="000000"/>
                <w:sz w:val="22"/>
                <w:szCs w:val="22"/>
              </w:rPr>
            </w:pPr>
            <w:r w:rsidRPr="008F1088">
              <w:rPr>
                <w:color w:val="000000"/>
                <w:sz w:val="22"/>
                <w:szCs w:val="22"/>
              </w:rPr>
              <w:t>430372,00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F1088" w:rsidRDefault="0067552D" w:rsidP="006755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67552D" w:rsidRDefault="0067552D" w:rsidP="0067552D">
            <w:pPr>
              <w:jc w:val="right"/>
              <w:rPr>
                <w:color w:val="000000"/>
                <w:sz w:val="20"/>
                <w:szCs w:val="20"/>
              </w:rPr>
            </w:pPr>
            <w:r w:rsidRPr="0067552D">
              <w:rPr>
                <w:color w:val="000000"/>
                <w:sz w:val="20"/>
                <w:szCs w:val="20"/>
              </w:rPr>
              <w:t>1489672,00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67552D" w:rsidRDefault="0067552D" w:rsidP="006755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67552D" w:rsidRDefault="0067552D" w:rsidP="0067552D">
            <w:pPr>
              <w:jc w:val="right"/>
              <w:rPr>
                <w:color w:val="000000"/>
                <w:sz w:val="20"/>
                <w:szCs w:val="20"/>
              </w:rPr>
            </w:pPr>
            <w:r w:rsidRPr="0067552D">
              <w:rPr>
                <w:color w:val="000000"/>
                <w:sz w:val="20"/>
                <w:szCs w:val="20"/>
              </w:rPr>
              <w:t>1059300,00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67552D" w:rsidRDefault="0067552D" w:rsidP="0067552D">
            <w:pPr>
              <w:jc w:val="right"/>
              <w:rPr>
                <w:color w:val="000000"/>
                <w:sz w:val="20"/>
                <w:szCs w:val="20"/>
              </w:rPr>
            </w:pPr>
            <w:r w:rsidRPr="0067552D">
              <w:rPr>
                <w:color w:val="000000"/>
                <w:sz w:val="20"/>
                <w:szCs w:val="20"/>
              </w:rPr>
              <w:t>430372,00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2D" w:rsidRPr="00840A75" w:rsidRDefault="0067552D" w:rsidP="0067552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C6FCA" w:rsidRPr="00840A75" w:rsidTr="001B51BA"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8F1088" w:rsidP="001B51B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1B51BA">
              <w:rPr>
                <w:b/>
                <w:color w:val="000000"/>
                <w:sz w:val="22"/>
                <w:szCs w:val="22"/>
              </w:rPr>
              <w:t>708272</w:t>
            </w:r>
            <w:r w:rsidR="007F041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8F108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8F1088">
              <w:rPr>
                <w:b/>
                <w:color w:val="000000"/>
                <w:sz w:val="22"/>
                <w:szCs w:val="22"/>
              </w:rPr>
              <w:t>82100</w:t>
            </w:r>
            <w:r w:rsidR="0034345F" w:rsidRPr="00840A7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1B51BA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1326172</w:t>
            </w:r>
            <w:r w:rsidR="007F041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A3FC5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3696206,41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E01A04" w:rsidRDefault="0067552D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2382100,00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A3FC5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1314106,41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E01A04">
      <w:pgSz w:w="16838" w:h="11906" w:orient="landscape"/>
      <w:pgMar w:top="113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27" w:rsidRDefault="00D34A27">
      <w:r>
        <w:separator/>
      </w:r>
    </w:p>
  </w:endnote>
  <w:endnote w:type="continuationSeparator" w:id="0">
    <w:p w:rsidR="00D34A27" w:rsidRDefault="00D3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27" w:rsidRDefault="00D34A27">
      <w:r>
        <w:separator/>
      </w:r>
    </w:p>
  </w:footnote>
  <w:footnote w:type="continuationSeparator" w:id="0">
    <w:p w:rsidR="00D34A27" w:rsidRDefault="00D3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B51BA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552D"/>
    <w:rsid w:val="00676CFE"/>
    <w:rsid w:val="0068490A"/>
    <w:rsid w:val="006867D2"/>
    <w:rsid w:val="0069128F"/>
    <w:rsid w:val="006970E2"/>
    <w:rsid w:val="006A1006"/>
    <w:rsid w:val="006A3FC5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7F041F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1088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838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4A27"/>
    <w:rsid w:val="00D35DCB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464C"/>
    <w:rsid w:val="00D955E8"/>
    <w:rsid w:val="00DA1907"/>
    <w:rsid w:val="00DA303F"/>
    <w:rsid w:val="00DA5C63"/>
    <w:rsid w:val="00DB0106"/>
    <w:rsid w:val="00DB0701"/>
    <w:rsid w:val="00DB18F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A0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CB7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346B7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2015-07-14T11:18:00Z</cp:lastPrinted>
  <dcterms:created xsi:type="dcterms:W3CDTF">2021-07-14T07:06:00Z</dcterms:created>
  <dcterms:modified xsi:type="dcterms:W3CDTF">2022-02-08T08:59:00Z</dcterms:modified>
</cp:coreProperties>
</file>